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EFA5E" w14:textId="217F52F2" w:rsidR="002927E5" w:rsidRPr="002C62BC" w:rsidRDefault="002C62BC" w:rsidP="002927E5">
      <w:pPr>
        <w:jc w:val="left"/>
        <w:rPr>
          <w:sz w:val="24"/>
          <w:szCs w:val="24"/>
        </w:rPr>
      </w:pPr>
      <w:r w:rsidRPr="002C62BC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2C62BC">
        <w:rPr>
          <w:rFonts w:hint="eastAsia"/>
          <w:sz w:val="24"/>
          <w:szCs w:val="24"/>
          <w:u w:val="single"/>
        </w:rPr>
        <w:t xml:space="preserve">令和　　　年度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2C62BC">
        <w:rPr>
          <w:rFonts w:hint="eastAsia"/>
          <w:sz w:val="24"/>
          <w:szCs w:val="24"/>
          <w:u w:val="single"/>
        </w:rPr>
        <w:t xml:space="preserve">　ブロック別事業</w:t>
      </w:r>
      <w:r>
        <w:rPr>
          <w:rFonts w:hint="eastAsia"/>
          <w:sz w:val="24"/>
          <w:szCs w:val="24"/>
          <w:u w:val="single"/>
        </w:rPr>
        <w:t xml:space="preserve">　</w:t>
      </w:r>
      <w:r w:rsidRPr="002C62BC">
        <w:rPr>
          <w:rFonts w:hint="eastAsia"/>
          <w:sz w:val="24"/>
          <w:szCs w:val="24"/>
          <w:u w:val="single"/>
        </w:rPr>
        <w:t xml:space="preserve">（行事）   </w:t>
      </w:r>
      <w:r>
        <w:rPr>
          <w:rFonts w:hint="eastAsia"/>
          <w:sz w:val="24"/>
          <w:szCs w:val="24"/>
          <w:u w:val="single"/>
        </w:rPr>
        <w:t xml:space="preserve">　</w:t>
      </w:r>
      <w:r w:rsidRPr="002C62BC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計画書　　　</w:t>
      </w:r>
      <w:r w:rsidRPr="002C62BC">
        <w:rPr>
          <w:rFonts w:hint="eastAsia"/>
          <w:sz w:val="24"/>
          <w:szCs w:val="24"/>
          <w:u w:val="single"/>
        </w:rPr>
        <w:t xml:space="preserve">　</w:t>
      </w:r>
      <w:r w:rsidRPr="002C62BC">
        <w:rPr>
          <w:rFonts w:hint="eastAsia"/>
          <w:sz w:val="24"/>
          <w:szCs w:val="24"/>
        </w:rPr>
        <w:t xml:space="preserve">　　　　　　　　　　　　　</w:t>
      </w:r>
    </w:p>
    <w:p w14:paraId="66D02AC5" w14:textId="77777777" w:rsidR="00F90875" w:rsidRPr="002C62BC" w:rsidRDefault="00F90875"/>
    <w:p w14:paraId="1F20204C" w14:textId="16CD8E13" w:rsidR="002927E5" w:rsidRDefault="002927E5">
      <w:r>
        <w:rPr>
          <w:rFonts w:hint="eastAsia"/>
        </w:rPr>
        <w:t>鹿児島市あいご会連合会　会長　様</w:t>
      </w:r>
    </w:p>
    <w:p w14:paraId="02CE7BCB" w14:textId="77777777" w:rsidR="00F90875" w:rsidRDefault="00F90875"/>
    <w:tbl>
      <w:tblPr>
        <w:tblStyle w:val="a3"/>
        <w:tblW w:w="4961" w:type="dxa"/>
        <w:tblInd w:w="4106" w:type="dxa"/>
        <w:tblLook w:val="04A0" w:firstRow="1" w:lastRow="0" w:firstColumn="1" w:lastColumn="0" w:noHBand="0" w:noVBand="1"/>
      </w:tblPr>
      <w:tblGrid>
        <w:gridCol w:w="1134"/>
        <w:gridCol w:w="1276"/>
        <w:gridCol w:w="2551"/>
      </w:tblGrid>
      <w:tr w:rsidR="002927E5" w14:paraId="464CEF95" w14:textId="77777777" w:rsidTr="00601C37">
        <w:trPr>
          <w:trHeight w:val="594"/>
        </w:trPr>
        <w:tc>
          <w:tcPr>
            <w:tcW w:w="2410" w:type="dxa"/>
            <w:gridSpan w:val="2"/>
            <w:vAlign w:val="center"/>
          </w:tcPr>
          <w:p w14:paraId="578E7C42" w14:textId="46DC97F2" w:rsidR="002927E5" w:rsidRDefault="002927E5" w:rsidP="002927E5">
            <w:pPr>
              <w:jc w:val="center"/>
            </w:pPr>
            <w:r>
              <w:rPr>
                <w:rFonts w:hint="eastAsia"/>
              </w:rPr>
              <w:t>ブロック名</w:t>
            </w:r>
          </w:p>
        </w:tc>
        <w:tc>
          <w:tcPr>
            <w:tcW w:w="2551" w:type="dxa"/>
          </w:tcPr>
          <w:p w14:paraId="1041C5C6" w14:textId="77777777" w:rsidR="002927E5" w:rsidRDefault="002927E5"/>
        </w:tc>
      </w:tr>
      <w:tr w:rsidR="002927E5" w14:paraId="32EFBB67" w14:textId="5530BB5D" w:rsidTr="00601C37">
        <w:trPr>
          <w:trHeight w:val="519"/>
        </w:trPr>
        <w:tc>
          <w:tcPr>
            <w:tcW w:w="1134" w:type="dxa"/>
            <w:vMerge w:val="restart"/>
            <w:vAlign w:val="center"/>
          </w:tcPr>
          <w:p w14:paraId="108FF8E1" w14:textId="329AA4AC" w:rsidR="002927E5" w:rsidRDefault="002927E5" w:rsidP="002927E5">
            <w:pPr>
              <w:jc w:val="center"/>
            </w:pPr>
            <w:r>
              <w:rPr>
                <w:rFonts w:hint="eastAsia"/>
              </w:rPr>
              <w:t>報告者</w:t>
            </w:r>
          </w:p>
        </w:tc>
        <w:tc>
          <w:tcPr>
            <w:tcW w:w="1276" w:type="dxa"/>
            <w:vAlign w:val="center"/>
          </w:tcPr>
          <w:p w14:paraId="7E4B89BB" w14:textId="48D5E851" w:rsidR="002927E5" w:rsidRDefault="002927E5" w:rsidP="002927E5">
            <w:pPr>
              <w:jc w:val="center"/>
            </w:pPr>
            <w:r>
              <w:rPr>
                <w:rFonts w:hint="eastAsia"/>
              </w:rPr>
              <w:t>校　区</w:t>
            </w:r>
          </w:p>
        </w:tc>
        <w:tc>
          <w:tcPr>
            <w:tcW w:w="2551" w:type="dxa"/>
          </w:tcPr>
          <w:p w14:paraId="4990BC72" w14:textId="513E4FE7" w:rsidR="002927E5" w:rsidRDefault="002927E5" w:rsidP="002927E5">
            <w:pPr>
              <w:ind w:left="1821"/>
            </w:pPr>
          </w:p>
        </w:tc>
      </w:tr>
      <w:tr w:rsidR="002927E5" w14:paraId="4F802970" w14:textId="77777777" w:rsidTr="00601C37">
        <w:trPr>
          <w:trHeight w:val="568"/>
        </w:trPr>
        <w:tc>
          <w:tcPr>
            <w:tcW w:w="1134" w:type="dxa"/>
            <w:vMerge/>
            <w:vAlign w:val="center"/>
          </w:tcPr>
          <w:p w14:paraId="37F7A8BD" w14:textId="77777777" w:rsidR="002927E5" w:rsidRDefault="002927E5" w:rsidP="002927E5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3113733" w14:textId="24436712" w:rsidR="002927E5" w:rsidRDefault="002927E5" w:rsidP="002927E5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551" w:type="dxa"/>
          </w:tcPr>
          <w:p w14:paraId="367F5F84" w14:textId="77777777" w:rsidR="002927E5" w:rsidRDefault="002927E5" w:rsidP="002927E5"/>
        </w:tc>
      </w:tr>
    </w:tbl>
    <w:p w14:paraId="2870E51A" w14:textId="77777777" w:rsidR="002927E5" w:rsidRDefault="002927E5"/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696"/>
        <w:gridCol w:w="7371"/>
      </w:tblGrid>
      <w:tr w:rsidR="002927E5" w14:paraId="7B23DBF7" w14:textId="77777777" w:rsidTr="00601C37">
        <w:trPr>
          <w:trHeight w:val="924"/>
        </w:trPr>
        <w:tc>
          <w:tcPr>
            <w:tcW w:w="1696" w:type="dxa"/>
            <w:vAlign w:val="center"/>
          </w:tcPr>
          <w:p w14:paraId="0A8E8598" w14:textId="2E75BB8A" w:rsidR="002927E5" w:rsidRDefault="002927E5">
            <w:r>
              <w:rPr>
                <w:rFonts w:hint="eastAsia"/>
              </w:rPr>
              <w:t>１　事業名</w:t>
            </w:r>
          </w:p>
        </w:tc>
        <w:tc>
          <w:tcPr>
            <w:tcW w:w="7371" w:type="dxa"/>
          </w:tcPr>
          <w:p w14:paraId="4913A038" w14:textId="77777777" w:rsidR="00F90875" w:rsidRDefault="00F90875" w:rsidP="002927E5">
            <w:pPr>
              <w:jc w:val="center"/>
            </w:pPr>
          </w:p>
          <w:p w14:paraId="0EA4CF4B" w14:textId="466FC634" w:rsidR="002927E5" w:rsidRDefault="002927E5" w:rsidP="002927E5">
            <w:pPr>
              <w:jc w:val="center"/>
            </w:pPr>
            <w:r>
              <w:rPr>
                <w:rFonts w:hint="eastAsia"/>
              </w:rPr>
              <w:t>役員研修会　・　子ども会大会　・　あいごスポーツ大会</w:t>
            </w:r>
          </w:p>
          <w:p w14:paraId="18A7DF07" w14:textId="783BD300" w:rsidR="002927E5" w:rsidRDefault="002927E5">
            <w:r>
              <w:rPr>
                <w:rFonts w:hint="eastAsia"/>
              </w:rPr>
              <w:t>（該当の事業を○で囲む）</w:t>
            </w:r>
          </w:p>
        </w:tc>
      </w:tr>
      <w:tr w:rsidR="002927E5" w14:paraId="71A22616" w14:textId="77777777" w:rsidTr="00601C37">
        <w:trPr>
          <w:trHeight w:val="508"/>
        </w:trPr>
        <w:tc>
          <w:tcPr>
            <w:tcW w:w="1696" w:type="dxa"/>
            <w:vAlign w:val="center"/>
          </w:tcPr>
          <w:p w14:paraId="29BA9D6D" w14:textId="78F91798" w:rsidR="002927E5" w:rsidRDefault="002927E5">
            <w:r>
              <w:rPr>
                <w:rFonts w:hint="eastAsia"/>
              </w:rPr>
              <w:t>２　日　時</w:t>
            </w:r>
          </w:p>
        </w:tc>
        <w:tc>
          <w:tcPr>
            <w:tcW w:w="7371" w:type="dxa"/>
          </w:tcPr>
          <w:p w14:paraId="77361A76" w14:textId="77777777" w:rsidR="002927E5" w:rsidRDefault="002927E5"/>
        </w:tc>
      </w:tr>
      <w:tr w:rsidR="002927E5" w14:paraId="0B8CA244" w14:textId="77777777" w:rsidTr="00601C37">
        <w:trPr>
          <w:trHeight w:val="530"/>
        </w:trPr>
        <w:tc>
          <w:tcPr>
            <w:tcW w:w="1696" w:type="dxa"/>
            <w:vAlign w:val="center"/>
          </w:tcPr>
          <w:p w14:paraId="749C18B1" w14:textId="7F16CD1D" w:rsidR="002927E5" w:rsidRDefault="002927E5">
            <w:r>
              <w:rPr>
                <w:rFonts w:hint="eastAsia"/>
              </w:rPr>
              <w:t>３　会　場</w:t>
            </w:r>
          </w:p>
        </w:tc>
        <w:tc>
          <w:tcPr>
            <w:tcW w:w="7371" w:type="dxa"/>
          </w:tcPr>
          <w:p w14:paraId="236C4480" w14:textId="77777777" w:rsidR="002927E5" w:rsidRDefault="002927E5"/>
        </w:tc>
      </w:tr>
      <w:tr w:rsidR="002927E5" w14:paraId="5708DABC" w14:textId="77777777" w:rsidTr="00601C37">
        <w:trPr>
          <w:trHeight w:val="530"/>
        </w:trPr>
        <w:tc>
          <w:tcPr>
            <w:tcW w:w="1696" w:type="dxa"/>
            <w:vAlign w:val="center"/>
          </w:tcPr>
          <w:p w14:paraId="2D39D449" w14:textId="361CB6D4" w:rsidR="002927E5" w:rsidRDefault="002927E5">
            <w:r>
              <w:rPr>
                <w:rFonts w:hint="eastAsia"/>
              </w:rPr>
              <w:t>４　参加者数</w:t>
            </w:r>
          </w:p>
        </w:tc>
        <w:tc>
          <w:tcPr>
            <w:tcW w:w="7371" w:type="dxa"/>
          </w:tcPr>
          <w:p w14:paraId="1E91B63C" w14:textId="77777777" w:rsidR="002927E5" w:rsidRDefault="002927E5"/>
        </w:tc>
      </w:tr>
      <w:tr w:rsidR="002927E5" w14:paraId="0295E6FF" w14:textId="77777777" w:rsidTr="00601C37">
        <w:trPr>
          <w:trHeight w:val="5367"/>
        </w:trPr>
        <w:tc>
          <w:tcPr>
            <w:tcW w:w="1696" w:type="dxa"/>
            <w:vAlign w:val="center"/>
          </w:tcPr>
          <w:p w14:paraId="09BC4E51" w14:textId="1BFD6FCB" w:rsidR="002927E5" w:rsidRDefault="002927E5">
            <w:r>
              <w:rPr>
                <w:rFonts w:hint="eastAsia"/>
              </w:rPr>
              <w:t>５　主な内容</w:t>
            </w:r>
          </w:p>
        </w:tc>
        <w:tc>
          <w:tcPr>
            <w:tcW w:w="7371" w:type="dxa"/>
          </w:tcPr>
          <w:p w14:paraId="1815421C" w14:textId="77777777" w:rsidR="002927E5" w:rsidRDefault="002927E5"/>
        </w:tc>
      </w:tr>
      <w:tr w:rsidR="002927E5" w14:paraId="5ADD14B7" w14:textId="77777777" w:rsidTr="00601C37">
        <w:trPr>
          <w:trHeight w:val="1865"/>
        </w:trPr>
        <w:tc>
          <w:tcPr>
            <w:tcW w:w="1696" w:type="dxa"/>
            <w:vAlign w:val="center"/>
          </w:tcPr>
          <w:p w14:paraId="28A8CDD6" w14:textId="77777777" w:rsidR="002927E5" w:rsidRDefault="002927E5">
            <w:r>
              <w:rPr>
                <w:rFonts w:hint="eastAsia"/>
              </w:rPr>
              <w:t>６　その他</w:t>
            </w:r>
          </w:p>
          <w:p w14:paraId="4BCB684D" w14:textId="5C06817E" w:rsidR="002927E5" w:rsidRDefault="002927E5">
            <w:r>
              <w:rPr>
                <w:rFonts w:hint="eastAsia"/>
              </w:rPr>
              <w:t>（安全対策等）</w:t>
            </w:r>
          </w:p>
        </w:tc>
        <w:tc>
          <w:tcPr>
            <w:tcW w:w="7371" w:type="dxa"/>
          </w:tcPr>
          <w:p w14:paraId="556D3D7F" w14:textId="77777777" w:rsidR="002927E5" w:rsidRDefault="002927E5"/>
        </w:tc>
      </w:tr>
    </w:tbl>
    <w:p w14:paraId="67F1997E" w14:textId="77777777" w:rsidR="002927E5" w:rsidRDefault="002927E5"/>
    <w:sectPr w:rsidR="002927E5" w:rsidSect="00997F7E">
      <w:pgSz w:w="11906" w:h="16838" w:code="9"/>
      <w:pgMar w:top="1247" w:right="1418" w:bottom="1134" w:left="1418" w:header="851" w:footer="992" w:gutter="0"/>
      <w:cols w:space="425"/>
      <w:docGrid w:type="lines"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7E5"/>
    <w:rsid w:val="002927E5"/>
    <w:rsid w:val="002C62BC"/>
    <w:rsid w:val="00360043"/>
    <w:rsid w:val="00417BEE"/>
    <w:rsid w:val="00601C37"/>
    <w:rsid w:val="00997F7E"/>
    <w:rsid w:val="009A1A19"/>
    <w:rsid w:val="00AB7B35"/>
    <w:rsid w:val="00AC6C32"/>
    <w:rsid w:val="00E50C35"/>
    <w:rsid w:val="00F9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DB29D3"/>
  <w15:docId w15:val="{149B4431-7148-4511-B9DC-C158DF371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2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 山元</dc:creator>
  <cp:keywords/>
  <dc:description/>
  <cp:lastModifiedBy>保 山元</cp:lastModifiedBy>
  <cp:revision>2</cp:revision>
  <cp:lastPrinted>2024-05-10T00:40:00Z</cp:lastPrinted>
  <dcterms:created xsi:type="dcterms:W3CDTF">2024-05-10T00:12:00Z</dcterms:created>
  <dcterms:modified xsi:type="dcterms:W3CDTF">2024-05-10T01:15:00Z</dcterms:modified>
</cp:coreProperties>
</file>