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73E4" w14:textId="596BCC17" w:rsidR="00E557A0" w:rsidRDefault="00E557A0" w:rsidP="00E557A0">
      <w:pPr>
        <w:pStyle w:val="Web"/>
        <w:jc w:val="center"/>
      </w:pPr>
      <w:r>
        <w:rPr>
          <w:rFonts w:hint="eastAsia"/>
        </w:rPr>
        <w:t>R７年度郡山ブロックあいごスポーツ大会写真</w:t>
      </w:r>
    </w:p>
    <w:p w14:paraId="62551221" w14:textId="52949949" w:rsidR="00E078CB" w:rsidRDefault="00E557A0" w:rsidP="00E078CB">
      <w:pPr>
        <w:pStyle w:val="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AA5583" wp14:editId="76D982F8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2962275" cy="2221707"/>
            <wp:effectExtent l="0" t="0" r="0" b="7620"/>
            <wp:wrapNone/>
            <wp:docPr id="166342409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24099" name="図 16634240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E9E874" wp14:editId="6B74B1E5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3048000" cy="2286000"/>
            <wp:effectExtent l="0" t="0" r="0" b="0"/>
            <wp:wrapNone/>
            <wp:docPr id="106054964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49644" name="図 10605496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40" cy="228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5C962" w14:textId="152AF64C" w:rsidR="00E078CB" w:rsidRPr="00E078CB" w:rsidRDefault="00E078CB" w:rsidP="00E078CB">
      <w:r>
        <w:rPr>
          <w:noProof/>
        </w:rPr>
        <w:drawing>
          <wp:anchor distT="0" distB="0" distL="114300" distR="114300" simplePos="0" relativeHeight="251661312" behindDoc="0" locked="0" layoutInCell="1" allowOverlap="1" wp14:anchorId="74A55A52" wp14:editId="0B150F3F">
            <wp:simplePos x="0" y="0"/>
            <wp:positionH relativeFrom="margin">
              <wp:posOffset>3228975</wp:posOffset>
            </wp:positionH>
            <wp:positionV relativeFrom="paragraph">
              <wp:posOffset>2355850</wp:posOffset>
            </wp:positionV>
            <wp:extent cx="2932058" cy="2152650"/>
            <wp:effectExtent l="0" t="0" r="190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63" cy="21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721DB6" wp14:editId="672ED7AE">
            <wp:simplePos x="0" y="0"/>
            <wp:positionH relativeFrom="margin">
              <wp:posOffset>46990</wp:posOffset>
            </wp:positionH>
            <wp:positionV relativeFrom="paragraph">
              <wp:posOffset>2345690</wp:posOffset>
            </wp:positionV>
            <wp:extent cx="2943225" cy="2207260"/>
            <wp:effectExtent l="0" t="0" r="9525" b="2540"/>
            <wp:wrapSquare wrapText="bothSides"/>
            <wp:docPr id="61114015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0152" name="図 6111401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8CB" w:rsidRPr="00E078CB" w:rsidSect="00E078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B"/>
    <w:rsid w:val="00AA3316"/>
    <w:rsid w:val="00E078CB"/>
    <w:rsid w:val="00E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3C09B"/>
  <w15:chartTrackingRefBased/>
  <w15:docId w15:val="{B109920D-BFDF-4F7C-861A-B052B27D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8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8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8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8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8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8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8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7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7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78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7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7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7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7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7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7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7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8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78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78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078CB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078CB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1</cp:revision>
  <dcterms:created xsi:type="dcterms:W3CDTF">2025-07-11T04:12:00Z</dcterms:created>
  <dcterms:modified xsi:type="dcterms:W3CDTF">2025-07-11T04:25:00Z</dcterms:modified>
</cp:coreProperties>
</file>