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5592" w14:textId="77777777" w:rsidR="00BB6D32" w:rsidRDefault="00BB6D32"/>
    <w:p w14:paraId="334C5C16" w14:textId="441268ED" w:rsidR="003D0E1C" w:rsidRPr="00BB6D32" w:rsidRDefault="00B40875" w:rsidP="00BB6D32">
      <w:pPr>
        <w:jc w:val="center"/>
        <w:rPr>
          <w:rFonts w:ascii="UD デジタル 教科書体 NP-B" w:eastAsia="UD デジタル 教科書体 NP-B"/>
          <w:sz w:val="36"/>
          <w:szCs w:val="36"/>
        </w:rPr>
      </w:pPr>
      <w:r w:rsidRPr="00BB6D32">
        <w:rPr>
          <w:rFonts w:ascii="UD デジタル 教科書体 NP-B" w:eastAsia="UD デジタル 教科書体 NP-B" w:hint="eastAsia"/>
          <w:sz w:val="36"/>
          <w:szCs w:val="36"/>
        </w:rPr>
        <w:t>ニュースポーツ大会</w:t>
      </w:r>
    </w:p>
    <w:p w14:paraId="77372284" w14:textId="66DECD99" w:rsidR="00B40875" w:rsidRPr="00BB6D32" w:rsidRDefault="00B40875" w:rsidP="00602291">
      <w:pPr>
        <w:jc w:val="right"/>
        <w:rPr>
          <w:rFonts w:ascii="UD デジタル 教科書体 NP-B" w:eastAsia="UD デジタル 教科書体 NP-B"/>
        </w:rPr>
      </w:pPr>
      <w:r w:rsidRPr="00BB6D32">
        <w:rPr>
          <w:rFonts w:ascii="UD デジタル 教科書体 NP-B" w:eastAsia="UD デジタル 教科書体 NP-B" w:hint="eastAsia"/>
        </w:rPr>
        <w:t>令和７年</w:t>
      </w:r>
      <w:r w:rsidR="00602291">
        <w:rPr>
          <w:rFonts w:ascii="UD デジタル 教科書体 NP-B" w:eastAsia="UD デジタル 教科書体 NP-B" w:hint="eastAsia"/>
        </w:rPr>
        <w:t>6月２１日</w:t>
      </w:r>
    </w:p>
    <w:p w14:paraId="0D87F557" w14:textId="076ADC85" w:rsidR="00B40875" w:rsidRDefault="00B40875"/>
    <w:p w14:paraId="12990077" w14:textId="3078940B" w:rsidR="00B40875" w:rsidRDefault="00925A14" w:rsidP="00B40875">
      <w:pPr>
        <w:tabs>
          <w:tab w:val="left" w:pos="786"/>
        </w:tabs>
      </w:pPr>
      <w:r>
        <w:rPr>
          <w:noProof/>
        </w:rPr>
        <w:drawing>
          <wp:anchor distT="0" distB="0" distL="114300" distR="114300" simplePos="0" relativeHeight="251661316" behindDoc="0" locked="0" layoutInCell="1" allowOverlap="1" wp14:anchorId="74945F25" wp14:editId="1E99149B">
            <wp:simplePos x="0" y="0"/>
            <wp:positionH relativeFrom="margin">
              <wp:posOffset>4434840</wp:posOffset>
            </wp:positionH>
            <wp:positionV relativeFrom="paragraph">
              <wp:posOffset>5092700</wp:posOffset>
            </wp:positionV>
            <wp:extent cx="2045970" cy="1533525"/>
            <wp:effectExtent l="0" t="0" r="0" b="9525"/>
            <wp:wrapTopAndBottom/>
            <wp:docPr id="14019132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13298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8" behindDoc="0" locked="0" layoutInCell="1" allowOverlap="1" wp14:anchorId="526A2692" wp14:editId="6EDE32F6">
            <wp:simplePos x="0" y="0"/>
            <wp:positionH relativeFrom="margin">
              <wp:posOffset>2181225</wp:posOffset>
            </wp:positionH>
            <wp:positionV relativeFrom="page">
              <wp:posOffset>7221220</wp:posOffset>
            </wp:positionV>
            <wp:extent cx="2108835" cy="1580515"/>
            <wp:effectExtent l="0" t="0" r="5715" b="635"/>
            <wp:wrapTopAndBottom/>
            <wp:docPr id="203132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286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92" behindDoc="1" locked="0" layoutInCell="1" allowOverlap="1" wp14:anchorId="751CB0C2" wp14:editId="05C22C42">
            <wp:simplePos x="0" y="0"/>
            <wp:positionH relativeFrom="margin">
              <wp:posOffset>-200025</wp:posOffset>
            </wp:positionH>
            <wp:positionV relativeFrom="page">
              <wp:posOffset>7219950</wp:posOffset>
            </wp:positionV>
            <wp:extent cx="2125980" cy="1592580"/>
            <wp:effectExtent l="0" t="0" r="7620" b="7620"/>
            <wp:wrapTopAndBottom/>
            <wp:docPr id="15023759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75985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164B26B9" wp14:editId="5CAEDFA7">
            <wp:simplePos x="0" y="0"/>
            <wp:positionH relativeFrom="margin">
              <wp:posOffset>4523105</wp:posOffset>
            </wp:positionH>
            <wp:positionV relativeFrom="page">
              <wp:posOffset>4901565</wp:posOffset>
            </wp:positionV>
            <wp:extent cx="2028825" cy="1520825"/>
            <wp:effectExtent l="0" t="0" r="9525" b="3175"/>
            <wp:wrapTopAndBottom/>
            <wp:docPr id="6883058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05828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07E7775B" wp14:editId="5E35ED22">
            <wp:simplePos x="0" y="0"/>
            <wp:positionH relativeFrom="margin">
              <wp:posOffset>2199005</wp:posOffset>
            </wp:positionH>
            <wp:positionV relativeFrom="page">
              <wp:posOffset>4866640</wp:posOffset>
            </wp:positionV>
            <wp:extent cx="2172970" cy="1628775"/>
            <wp:effectExtent l="0" t="0" r="0" b="9525"/>
            <wp:wrapTopAndBottom/>
            <wp:docPr id="1039386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8671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40" behindDoc="0" locked="0" layoutInCell="1" allowOverlap="1" wp14:anchorId="6CA6E5D8" wp14:editId="592D45E1">
            <wp:simplePos x="0" y="0"/>
            <wp:positionH relativeFrom="margin">
              <wp:posOffset>-200025</wp:posOffset>
            </wp:positionH>
            <wp:positionV relativeFrom="paragraph">
              <wp:posOffset>2775585</wp:posOffset>
            </wp:positionV>
            <wp:extent cx="2125980" cy="1593215"/>
            <wp:effectExtent l="0" t="0" r="7620" b="6985"/>
            <wp:wrapTopAndBottom/>
            <wp:docPr id="10421667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66705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304D6290" wp14:editId="276CBD2C">
            <wp:simplePos x="0" y="0"/>
            <wp:positionH relativeFrom="column">
              <wp:posOffset>4440555</wp:posOffset>
            </wp:positionH>
            <wp:positionV relativeFrom="page">
              <wp:posOffset>2441575</wp:posOffset>
            </wp:positionV>
            <wp:extent cx="2035175" cy="1525905"/>
            <wp:effectExtent l="0" t="0" r="3175" b="0"/>
            <wp:wrapTopAndBottom/>
            <wp:docPr id="20763440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4406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351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D32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58243" behindDoc="0" locked="0" layoutInCell="1" allowOverlap="1" wp14:anchorId="1A1AA098" wp14:editId="4065D24F">
            <wp:simplePos x="0" y="0"/>
            <wp:positionH relativeFrom="column">
              <wp:posOffset>2148205</wp:posOffset>
            </wp:positionH>
            <wp:positionV relativeFrom="page">
              <wp:posOffset>2406015</wp:posOffset>
            </wp:positionV>
            <wp:extent cx="2141855" cy="1605915"/>
            <wp:effectExtent l="0" t="0" r="0" b="0"/>
            <wp:wrapTopAndBottom/>
            <wp:docPr id="14674529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52921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D32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58240" behindDoc="0" locked="0" layoutInCell="1" allowOverlap="1" wp14:anchorId="0206D3C1" wp14:editId="3E0BF060">
            <wp:simplePos x="0" y="0"/>
            <wp:positionH relativeFrom="margin">
              <wp:posOffset>-196850</wp:posOffset>
            </wp:positionH>
            <wp:positionV relativeFrom="page">
              <wp:posOffset>2412365</wp:posOffset>
            </wp:positionV>
            <wp:extent cx="2125980" cy="1594485"/>
            <wp:effectExtent l="0" t="0" r="7620" b="5715"/>
            <wp:wrapTopAndBottom/>
            <wp:docPr id="683829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2906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875">
        <w:tab/>
      </w:r>
    </w:p>
    <w:sectPr w:rsidR="00B40875" w:rsidSect="00E90F49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A111" w14:textId="77777777" w:rsidR="00AC5175" w:rsidRDefault="00AC5175" w:rsidP="00AD786E">
      <w:r>
        <w:separator/>
      </w:r>
    </w:p>
  </w:endnote>
  <w:endnote w:type="continuationSeparator" w:id="0">
    <w:p w14:paraId="46658192" w14:textId="77777777" w:rsidR="00AC5175" w:rsidRDefault="00AC5175" w:rsidP="00AD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AAFACA4" w14:paraId="7EE6F3A1" w14:textId="77777777" w:rsidTr="1AAFACA4">
      <w:trPr>
        <w:trHeight w:val="300"/>
      </w:trPr>
      <w:tc>
        <w:tcPr>
          <w:tcW w:w="2830" w:type="dxa"/>
        </w:tcPr>
        <w:p w14:paraId="27F62B58" w14:textId="6B0F4F64" w:rsidR="1AAFACA4" w:rsidRDefault="1AAFACA4" w:rsidP="1AAFACA4">
          <w:pPr>
            <w:pStyle w:val="ac"/>
            <w:ind w:left="-115"/>
            <w:jc w:val="left"/>
          </w:pPr>
        </w:p>
      </w:tc>
      <w:tc>
        <w:tcPr>
          <w:tcW w:w="2830" w:type="dxa"/>
        </w:tcPr>
        <w:p w14:paraId="7FEF8F43" w14:textId="64DB4C5C" w:rsidR="1AAFACA4" w:rsidRDefault="1AAFACA4" w:rsidP="1AAFACA4">
          <w:pPr>
            <w:pStyle w:val="ac"/>
            <w:jc w:val="center"/>
          </w:pPr>
        </w:p>
      </w:tc>
      <w:tc>
        <w:tcPr>
          <w:tcW w:w="2830" w:type="dxa"/>
        </w:tcPr>
        <w:p w14:paraId="1970D3BF" w14:textId="6E3E41AB" w:rsidR="1AAFACA4" w:rsidRDefault="1AAFACA4" w:rsidP="1AAFACA4">
          <w:pPr>
            <w:pStyle w:val="ac"/>
            <w:ind w:right="-115"/>
            <w:jc w:val="right"/>
          </w:pPr>
        </w:p>
      </w:tc>
    </w:tr>
  </w:tbl>
  <w:p w14:paraId="4FEC1D59" w14:textId="46BCD808" w:rsidR="00AD786E" w:rsidRDefault="00AD78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6CCD" w14:textId="77777777" w:rsidR="00AC5175" w:rsidRDefault="00AC5175" w:rsidP="00AD786E">
      <w:r>
        <w:separator/>
      </w:r>
    </w:p>
  </w:footnote>
  <w:footnote w:type="continuationSeparator" w:id="0">
    <w:p w14:paraId="3E1F8EE5" w14:textId="77777777" w:rsidR="00AC5175" w:rsidRDefault="00AC5175" w:rsidP="00AD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AAFACA4" w14:paraId="57592173" w14:textId="77777777" w:rsidTr="1AAFACA4">
      <w:trPr>
        <w:trHeight w:val="300"/>
      </w:trPr>
      <w:tc>
        <w:tcPr>
          <w:tcW w:w="2830" w:type="dxa"/>
        </w:tcPr>
        <w:p w14:paraId="4E6B1202" w14:textId="2DACDE69" w:rsidR="1AAFACA4" w:rsidRDefault="1AAFACA4" w:rsidP="1AAFACA4">
          <w:pPr>
            <w:pStyle w:val="ac"/>
            <w:ind w:left="-115"/>
            <w:jc w:val="left"/>
          </w:pPr>
        </w:p>
      </w:tc>
      <w:tc>
        <w:tcPr>
          <w:tcW w:w="2830" w:type="dxa"/>
        </w:tcPr>
        <w:p w14:paraId="378A536C" w14:textId="3E447E28" w:rsidR="1AAFACA4" w:rsidRDefault="1AAFACA4" w:rsidP="1AAFACA4">
          <w:pPr>
            <w:pStyle w:val="ac"/>
            <w:jc w:val="center"/>
          </w:pPr>
        </w:p>
      </w:tc>
      <w:tc>
        <w:tcPr>
          <w:tcW w:w="2830" w:type="dxa"/>
        </w:tcPr>
        <w:p w14:paraId="08CC13AA" w14:textId="3D2A40AD" w:rsidR="1AAFACA4" w:rsidRDefault="1AAFACA4" w:rsidP="1AAFACA4">
          <w:pPr>
            <w:pStyle w:val="ac"/>
            <w:ind w:right="-115"/>
            <w:jc w:val="right"/>
          </w:pPr>
        </w:p>
      </w:tc>
    </w:tr>
  </w:tbl>
  <w:p w14:paraId="47E6B608" w14:textId="5B3199C4" w:rsidR="00AD786E" w:rsidRDefault="00AD786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5"/>
    <w:rsid w:val="00026719"/>
    <w:rsid w:val="000367D6"/>
    <w:rsid w:val="000665D3"/>
    <w:rsid w:val="000D3025"/>
    <w:rsid w:val="00156E12"/>
    <w:rsid w:val="0016409A"/>
    <w:rsid w:val="001A777D"/>
    <w:rsid w:val="003412D3"/>
    <w:rsid w:val="0038674F"/>
    <w:rsid w:val="003D0E1C"/>
    <w:rsid w:val="004B3669"/>
    <w:rsid w:val="00504469"/>
    <w:rsid w:val="0058279E"/>
    <w:rsid w:val="005E4E37"/>
    <w:rsid w:val="00602291"/>
    <w:rsid w:val="00611854"/>
    <w:rsid w:val="007A5CFE"/>
    <w:rsid w:val="00813CD0"/>
    <w:rsid w:val="008162B5"/>
    <w:rsid w:val="0082724A"/>
    <w:rsid w:val="00850892"/>
    <w:rsid w:val="008C4B52"/>
    <w:rsid w:val="00925A14"/>
    <w:rsid w:val="00A948D6"/>
    <w:rsid w:val="00AC5175"/>
    <w:rsid w:val="00AD786E"/>
    <w:rsid w:val="00B20F7D"/>
    <w:rsid w:val="00B40875"/>
    <w:rsid w:val="00B46E09"/>
    <w:rsid w:val="00B824CE"/>
    <w:rsid w:val="00BB6D32"/>
    <w:rsid w:val="00C053F2"/>
    <w:rsid w:val="00CB3C5F"/>
    <w:rsid w:val="00DC7AB0"/>
    <w:rsid w:val="00DF54C9"/>
    <w:rsid w:val="00E37C9F"/>
    <w:rsid w:val="00E5160B"/>
    <w:rsid w:val="00E56974"/>
    <w:rsid w:val="00E87BB6"/>
    <w:rsid w:val="00E90F49"/>
    <w:rsid w:val="00E91224"/>
    <w:rsid w:val="00F23213"/>
    <w:rsid w:val="00FD727A"/>
    <w:rsid w:val="00FE299F"/>
    <w:rsid w:val="1AA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05E73"/>
  <w15:chartTrackingRefBased/>
  <w15:docId w15:val="{2D3A43C2-487D-4D08-860C-98BD8DD1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8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8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08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08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08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08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08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08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087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40875"/>
  </w:style>
  <w:style w:type="character" w:customStyle="1" w:styleId="ab">
    <w:name w:val="日付 (文字)"/>
    <w:basedOn w:val="a0"/>
    <w:link w:val="aa"/>
    <w:uiPriority w:val="99"/>
    <w:semiHidden/>
    <w:rsid w:val="00B40875"/>
  </w:style>
  <w:style w:type="paragraph" w:styleId="ac">
    <w:name w:val="header"/>
    <w:basedOn w:val="a"/>
    <w:link w:val="ad"/>
    <w:uiPriority w:val="99"/>
    <w:unhideWhenUsed/>
    <w:rsid w:val="00B46E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B46E09"/>
  </w:style>
  <w:style w:type="paragraph" w:styleId="ae">
    <w:name w:val="footer"/>
    <w:basedOn w:val="a"/>
    <w:link w:val="af"/>
    <w:uiPriority w:val="99"/>
    <w:unhideWhenUsed/>
    <w:rsid w:val="00B46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B46E09"/>
  </w:style>
  <w:style w:type="table" w:styleId="af0">
    <w:name w:val="Table Grid"/>
    <w:basedOn w:val="a1"/>
    <w:uiPriority w:val="59"/>
    <w:rsid w:val="00AD78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ひろみ 小崎</dc:creator>
  <cp:keywords/>
  <dc:description/>
  <cp:lastModifiedBy>保 山元</cp:lastModifiedBy>
  <cp:revision>2</cp:revision>
  <dcterms:created xsi:type="dcterms:W3CDTF">2025-07-16T23:58:00Z</dcterms:created>
  <dcterms:modified xsi:type="dcterms:W3CDTF">2025-07-16T23:58:00Z</dcterms:modified>
</cp:coreProperties>
</file>