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20"/>
        <w:gridCol w:w="4321"/>
      </w:tblGrid>
      <w:tr w:rsidR="00506DD0" w14:paraId="72CDD48B" w14:textId="77777777" w:rsidTr="00477D47">
        <w:tc>
          <w:tcPr>
            <w:tcW w:w="4320" w:type="dxa"/>
          </w:tcPr>
          <w:p w14:paraId="32082D36" w14:textId="4E2B637A" w:rsidR="00477D47" w:rsidRDefault="00460C86" w:rsidP="00460C86">
            <w:pPr>
              <w:pStyle w:val="a3"/>
              <w:spacing w:before="125"/>
              <w:jc w:val="center"/>
            </w:pPr>
            <w:r>
              <w:rPr>
                <w:noProof/>
              </w:rPr>
              <w:drawing>
                <wp:inline distT="0" distB="0" distL="0" distR="0" wp14:anchorId="67D20A73" wp14:editId="0DE3D3F3">
                  <wp:extent cx="2465294" cy="1849470"/>
                  <wp:effectExtent l="0" t="0" r="0" b="0"/>
                  <wp:docPr id="110390363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903634" name="図 110390363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464" cy="187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14:paraId="7EBB4EE0" w14:textId="59794CDC" w:rsidR="00477D47" w:rsidRDefault="00460C86" w:rsidP="005A1FDF">
            <w:pPr>
              <w:pStyle w:val="a3"/>
              <w:spacing w:before="125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1D867029" wp14:editId="5DC29BE7">
                  <wp:extent cx="2403174" cy="1802868"/>
                  <wp:effectExtent l="0" t="0" r="0" b="6985"/>
                  <wp:docPr id="122023370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233709" name="図 122023370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7" cy="183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DD0" w14:paraId="68AC17BF" w14:textId="77777777" w:rsidTr="00477D47">
        <w:tc>
          <w:tcPr>
            <w:tcW w:w="4320" w:type="dxa"/>
          </w:tcPr>
          <w:p w14:paraId="5D5FCB5C" w14:textId="3398DE54" w:rsidR="00477D47" w:rsidRDefault="000D7C76" w:rsidP="00283A55">
            <w:pPr>
              <w:pStyle w:val="a3"/>
              <w:spacing w:before="125"/>
            </w:pPr>
            <w:r>
              <w:rPr>
                <w:rFonts w:hint="eastAsia"/>
              </w:rPr>
              <w:t>バザー</w:t>
            </w:r>
            <w:r w:rsidR="00485D58">
              <w:rPr>
                <w:rFonts w:hint="eastAsia"/>
              </w:rPr>
              <w:t>の商品は保護者からの寄付</w:t>
            </w:r>
          </w:p>
        </w:tc>
        <w:tc>
          <w:tcPr>
            <w:tcW w:w="4321" w:type="dxa"/>
          </w:tcPr>
          <w:p w14:paraId="3F0973CB" w14:textId="5F651004" w:rsidR="00477D47" w:rsidRDefault="00485D58" w:rsidP="00283A55">
            <w:pPr>
              <w:pStyle w:val="a3"/>
              <w:spacing w:before="125"/>
            </w:pPr>
            <w:r>
              <w:rPr>
                <w:rFonts w:hint="eastAsia"/>
              </w:rPr>
              <w:t>射的に長蛇の列が！！</w:t>
            </w:r>
          </w:p>
        </w:tc>
      </w:tr>
      <w:tr w:rsidR="00506DD0" w14:paraId="1E6B58BF" w14:textId="77777777" w:rsidTr="000644F6">
        <w:trPr>
          <w:trHeight w:val="2865"/>
        </w:trPr>
        <w:tc>
          <w:tcPr>
            <w:tcW w:w="4320" w:type="dxa"/>
          </w:tcPr>
          <w:p w14:paraId="2D17F4E5" w14:textId="1F2139E0" w:rsidR="00477D47" w:rsidRDefault="005A1FDF" w:rsidP="005A1FDF">
            <w:pPr>
              <w:pStyle w:val="a3"/>
              <w:spacing w:before="125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8B5FDBF" wp14:editId="263BC35D">
                  <wp:extent cx="2407024" cy="1805755"/>
                  <wp:effectExtent l="0" t="0" r="0" b="4445"/>
                  <wp:docPr id="141813429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134299" name="図 141813429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618" cy="184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14:paraId="0B1ACE5C" w14:textId="2D43FC48" w:rsidR="00477D47" w:rsidRDefault="000644F6" w:rsidP="000644F6">
            <w:pPr>
              <w:pStyle w:val="a3"/>
              <w:spacing w:before="125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24322655" wp14:editId="35CD762F">
                  <wp:extent cx="2404944" cy="1805305"/>
                  <wp:effectExtent l="0" t="0" r="0" b="4445"/>
                  <wp:docPr id="1328682926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682926" name="図 132868292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997" cy="183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DD0" w14:paraId="63DBF9E8" w14:textId="77777777" w:rsidTr="00477D47">
        <w:tc>
          <w:tcPr>
            <w:tcW w:w="4320" w:type="dxa"/>
          </w:tcPr>
          <w:p w14:paraId="17384924" w14:textId="66AD7DB1" w:rsidR="00477D47" w:rsidRDefault="00485D58" w:rsidP="00283A55">
            <w:pPr>
              <w:pStyle w:val="a3"/>
              <w:spacing w:before="125"/>
            </w:pPr>
            <w:r>
              <w:rPr>
                <w:rFonts w:hint="eastAsia"/>
              </w:rPr>
              <w:t>低学年もポップコーンづくりで活躍</w:t>
            </w:r>
            <w:r w:rsidR="00294061">
              <w:rPr>
                <w:rFonts w:hint="eastAsia"/>
              </w:rPr>
              <w:t>！！</w:t>
            </w:r>
          </w:p>
        </w:tc>
        <w:tc>
          <w:tcPr>
            <w:tcW w:w="4321" w:type="dxa"/>
          </w:tcPr>
          <w:p w14:paraId="655AB4EE" w14:textId="5CA004C8" w:rsidR="00477D47" w:rsidRDefault="000A227E" w:rsidP="00283A55">
            <w:pPr>
              <w:pStyle w:val="a3"/>
              <w:spacing w:before="125"/>
            </w:pPr>
            <w:r>
              <w:rPr>
                <w:rFonts w:hint="eastAsia"/>
              </w:rPr>
              <w:t>トーナメントで</w:t>
            </w:r>
            <w:r w:rsidR="00894258">
              <w:rPr>
                <w:rFonts w:hint="eastAsia"/>
              </w:rPr>
              <w:t>大盛り上がり</w:t>
            </w:r>
            <w:r w:rsidR="00AA3AE1">
              <w:rPr>
                <w:rFonts w:hint="eastAsia"/>
              </w:rPr>
              <w:t>♪</w:t>
            </w:r>
          </w:p>
        </w:tc>
      </w:tr>
      <w:tr w:rsidR="00506DD0" w14:paraId="369AE84A" w14:textId="77777777" w:rsidTr="00477D47">
        <w:tc>
          <w:tcPr>
            <w:tcW w:w="4320" w:type="dxa"/>
          </w:tcPr>
          <w:p w14:paraId="0658EC35" w14:textId="58377621" w:rsidR="00477D47" w:rsidRDefault="009E2AC2" w:rsidP="009D399A">
            <w:pPr>
              <w:pStyle w:val="a3"/>
              <w:spacing w:before="125"/>
              <w:jc w:val="center"/>
            </w:pPr>
            <w:r>
              <w:rPr>
                <w:noProof/>
              </w:rPr>
              <w:drawing>
                <wp:inline distT="0" distB="0" distL="0" distR="0" wp14:anchorId="62BBC387" wp14:editId="33EE446A">
                  <wp:extent cx="1779494" cy="2372727"/>
                  <wp:effectExtent l="0" t="0" r="0" b="8890"/>
                  <wp:docPr id="169264492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44923" name="図 169264492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483" cy="2407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14:paraId="1C6A5711" w14:textId="23EC0DAF" w:rsidR="00477D47" w:rsidRDefault="009D399A" w:rsidP="009D399A">
            <w:pPr>
              <w:pStyle w:val="a3"/>
              <w:spacing w:before="125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31D5C479" wp14:editId="318AC682">
                  <wp:extent cx="1761004" cy="2347464"/>
                  <wp:effectExtent l="0" t="0" r="0" b="0"/>
                  <wp:docPr id="1741018430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18430" name="図 17410184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008" cy="2443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DD0" w14:paraId="45EBFDD7" w14:textId="77777777" w:rsidTr="00477D47">
        <w:tc>
          <w:tcPr>
            <w:tcW w:w="4320" w:type="dxa"/>
          </w:tcPr>
          <w:p w14:paraId="6FCE32CD" w14:textId="5691D6A2" w:rsidR="00477D47" w:rsidRDefault="00AA3AE1" w:rsidP="00283A55">
            <w:pPr>
              <w:pStyle w:val="a3"/>
              <w:spacing w:before="125"/>
            </w:pPr>
            <w:r>
              <w:rPr>
                <w:rFonts w:hint="eastAsia"/>
              </w:rPr>
              <w:t>エアソファで</w:t>
            </w:r>
            <w:r w:rsidR="003F5B4D">
              <w:rPr>
                <w:rFonts w:hint="eastAsia"/>
              </w:rPr>
              <w:t>まったり映画会</w:t>
            </w:r>
          </w:p>
        </w:tc>
        <w:tc>
          <w:tcPr>
            <w:tcW w:w="4321" w:type="dxa"/>
          </w:tcPr>
          <w:p w14:paraId="547FCD18" w14:textId="6EC5B312" w:rsidR="00477D47" w:rsidRDefault="001B4AF2" w:rsidP="00283A55">
            <w:pPr>
              <w:pStyle w:val="a3"/>
              <w:spacing w:before="125"/>
            </w:pPr>
            <w:r>
              <w:rPr>
                <w:rFonts w:hint="eastAsia"/>
              </w:rPr>
              <w:t>理科室と音楽室</w:t>
            </w:r>
            <w:r w:rsidR="000A227E">
              <w:rPr>
                <w:rFonts w:hint="eastAsia"/>
              </w:rPr>
              <w:t>を</w:t>
            </w:r>
            <w:r>
              <w:rPr>
                <w:rFonts w:hint="eastAsia"/>
              </w:rPr>
              <w:t>お化け屋敷</w:t>
            </w:r>
            <w:r w:rsidR="000A227E">
              <w:rPr>
                <w:rFonts w:hint="eastAsia"/>
              </w:rPr>
              <w:t>に</w:t>
            </w:r>
            <w:r w:rsidR="00636E27">
              <w:rPr>
                <w:rFonts w:hint="eastAsia"/>
              </w:rPr>
              <w:t>！</w:t>
            </w:r>
          </w:p>
        </w:tc>
      </w:tr>
      <w:tr w:rsidR="00506DD0" w14:paraId="797776C2" w14:textId="77777777" w:rsidTr="00477D47">
        <w:tc>
          <w:tcPr>
            <w:tcW w:w="4320" w:type="dxa"/>
          </w:tcPr>
          <w:p w14:paraId="24F30D6F" w14:textId="14394561" w:rsidR="00477D47" w:rsidRDefault="00636E27" w:rsidP="004F3F1A">
            <w:pPr>
              <w:pStyle w:val="a3"/>
              <w:spacing w:before="125"/>
              <w:jc w:val="center"/>
            </w:pPr>
            <w:r>
              <w:rPr>
                <w:noProof/>
              </w:rPr>
              <w:drawing>
                <wp:inline distT="0" distB="0" distL="0" distR="0" wp14:anchorId="74275A13" wp14:editId="3167ACEA">
                  <wp:extent cx="2461640" cy="1846729"/>
                  <wp:effectExtent l="0" t="0" r="0" b="1270"/>
                  <wp:docPr id="1214704967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704967" name="図 121470496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508" cy="1890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</w:tcPr>
          <w:p w14:paraId="1B5726C8" w14:textId="195E7533" w:rsidR="00477D47" w:rsidRDefault="009E2AC2" w:rsidP="00506DD0">
            <w:pPr>
              <w:pStyle w:val="a3"/>
              <w:spacing w:before="125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57C2E225" wp14:editId="3C01F02C">
                  <wp:extent cx="2401896" cy="1801906"/>
                  <wp:effectExtent l="0" t="0" r="0" b="8255"/>
                  <wp:docPr id="1807136315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136315" name="図 18071363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263" cy="185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DD0" w14:paraId="3A8BF516" w14:textId="77777777" w:rsidTr="00477D47">
        <w:tc>
          <w:tcPr>
            <w:tcW w:w="4320" w:type="dxa"/>
          </w:tcPr>
          <w:p w14:paraId="7713E1D7" w14:textId="70BD6E38" w:rsidR="00477D47" w:rsidRDefault="00636E27" w:rsidP="00283A55">
            <w:pPr>
              <w:pStyle w:val="a3"/>
              <w:spacing w:before="125"/>
            </w:pPr>
            <w:r>
              <w:rPr>
                <w:rFonts w:hint="eastAsia"/>
              </w:rPr>
              <w:t>最後はみんなで花火タイム！</w:t>
            </w:r>
          </w:p>
        </w:tc>
        <w:tc>
          <w:tcPr>
            <w:tcW w:w="4321" w:type="dxa"/>
          </w:tcPr>
          <w:p w14:paraId="50CBEE90" w14:textId="673B8D2C" w:rsidR="00477D47" w:rsidRDefault="00636E27" w:rsidP="00283A55">
            <w:pPr>
              <w:pStyle w:val="a3"/>
              <w:spacing w:before="125"/>
            </w:pPr>
            <w:r>
              <w:rPr>
                <w:rFonts w:hint="eastAsia"/>
              </w:rPr>
              <w:t>地域の飲食店からも出店いただき</w:t>
            </w:r>
            <w:r w:rsidR="005E0750">
              <w:rPr>
                <w:rFonts w:hint="eastAsia"/>
              </w:rPr>
              <w:t>ました！</w:t>
            </w:r>
          </w:p>
        </w:tc>
      </w:tr>
    </w:tbl>
    <w:p w14:paraId="1D8A7488" w14:textId="77777777" w:rsidR="00477D47" w:rsidRDefault="00477D47" w:rsidP="00283A55">
      <w:pPr>
        <w:pStyle w:val="a3"/>
        <w:spacing w:before="125"/>
      </w:pPr>
    </w:p>
    <w:sectPr w:rsidR="00477D47">
      <w:type w:val="continuous"/>
      <w:pgSz w:w="11910" w:h="16840"/>
      <w:pgMar w:top="132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DAFB" w14:textId="77777777" w:rsidR="001B6E3E" w:rsidRDefault="001B6E3E" w:rsidP="00477D47">
      <w:r>
        <w:separator/>
      </w:r>
    </w:p>
  </w:endnote>
  <w:endnote w:type="continuationSeparator" w:id="0">
    <w:p w14:paraId="57594775" w14:textId="77777777" w:rsidR="001B6E3E" w:rsidRDefault="001B6E3E" w:rsidP="004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67F1" w14:textId="77777777" w:rsidR="001B6E3E" w:rsidRDefault="001B6E3E" w:rsidP="00477D47">
      <w:r>
        <w:separator/>
      </w:r>
    </w:p>
  </w:footnote>
  <w:footnote w:type="continuationSeparator" w:id="0">
    <w:p w14:paraId="04B63006" w14:textId="77777777" w:rsidR="001B6E3E" w:rsidRDefault="001B6E3E" w:rsidP="0047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72"/>
    <w:rsid w:val="000644F6"/>
    <w:rsid w:val="000A227E"/>
    <w:rsid w:val="000B04E5"/>
    <w:rsid w:val="000D7C76"/>
    <w:rsid w:val="00127EE7"/>
    <w:rsid w:val="001B4AF2"/>
    <w:rsid w:val="001B6E3E"/>
    <w:rsid w:val="00283A55"/>
    <w:rsid w:val="00294061"/>
    <w:rsid w:val="003F5B4D"/>
    <w:rsid w:val="00460C86"/>
    <w:rsid w:val="00477D47"/>
    <w:rsid w:val="00485D58"/>
    <w:rsid w:val="004F2586"/>
    <w:rsid w:val="004F3F1A"/>
    <w:rsid w:val="00506DD0"/>
    <w:rsid w:val="00522254"/>
    <w:rsid w:val="005A1FDF"/>
    <w:rsid w:val="005E0750"/>
    <w:rsid w:val="005F7AFB"/>
    <w:rsid w:val="00636E27"/>
    <w:rsid w:val="00775AFE"/>
    <w:rsid w:val="007A48F2"/>
    <w:rsid w:val="0082557D"/>
    <w:rsid w:val="00894258"/>
    <w:rsid w:val="00900415"/>
    <w:rsid w:val="00955272"/>
    <w:rsid w:val="009D399A"/>
    <w:rsid w:val="009E2AC2"/>
    <w:rsid w:val="00AA3AE1"/>
    <w:rsid w:val="00B046AE"/>
    <w:rsid w:val="00B82B64"/>
    <w:rsid w:val="00BD1738"/>
    <w:rsid w:val="00BE05F8"/>
    <w:rsid w:val="00BF0D36"/>
    <w:rsid w:val="00D042C7"/>
    <w:rsid w:val="00E26B4C"/>
    <w:rsid w:val="00E90D3A"/>
    <w:rsid w:val="00EE49D2"/>
    <w:rsid w:val="00F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C6B31"/>
  <w15:docId w15:val="{30FBC401-AE98-4FE1-A2AA-1F7832E4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7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7D47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77D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7D47"/>
    <w:rPr>
      <w:rFonts w:ascii="ＭＳ ゴシック" w:eastAsia="ＭＳ ゴシック" w:hAnsi="ＭＳ ゴシック" w:cs="ＭＳ ゴシック"/>
      <w:lang w:eastAsia="ja-JP"/>
    </w:rPr>
  </w:style>
  <w:style w:type="table" w:styleId="a9">
    <w:name w:val="Table Grid"/>
    <w:basedOn w:val="a1"/>
    <w:uiPriority w:val="39"/>
    <w:rsid w:val="0047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さつまっ子実施報告書　（様式３）.index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さつまっ子実施報告書　（様式３）.index</dc:title>
  <dc:creator>user</dc:creator>
  <cp:lastModifiedBy>保 山元</cp:lastModifiedBy>
  <cp:revision>2</cp:revision>
  <dcterms:created xsi:type="dcterms:W3CDTF">2025-12-02T00:28:00Z</dcterms:created>
  <dcterms:modified xsi:type="dcterms:W3CDTF">2025-12-02T00:28:00Z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LastSaved">
    <vt:filetime>2025-11-29T00:00:00Z</vt:filetime>
  </property>
  <property fmtid="{D5CDD505-2E9C-101B-9397-08002B2CF9AE}" pid="4" name="Producer">
    <vt:lpwstr>JUST PDF 3</vt:lpwstr>
  </property>
</Properties>
</file>